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Bakartxo Ruiz Jaso aurkezturiko interpelazioa, hizkuntzen ikaskuntzaren eta horiek Nafarroako Foru Komunitateko unibertsitateaz kanpoko hezkuntza-sisteman modu integratuan tratatzearen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EH Bildu Nafarroa talde parlamentarioaren eledun Bakartxo Ruiz Jaso andreak, Legebiltzarreko Erregelamenduan ezarritakoaren babesean, honako interpelazio hau aurkezten dio Nafarroako Gobernuari,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hizkuntzen ikaskuntzaren eta horiek Nafarroako Foru Komunitateko unibertsitateaz kanpoko hezkuntza-sisteman modu integratuan tratatzearen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